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26B1B" w14:textId="4181CB47" w:rsidR="0099202F" w:rsidRPr="006A0A7A" w:rsidRDefault="0099202F" w:rsidP="0099202F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6A0A7A">
        <w:rPr>
          <w:rFonts w:asciiTheme="majorHAnsi" w:hAnsiTheme="majorHAnsi"/>
          <w:b/>
          <w:bCs/>
          <w:sz w:val="22"/>
          <w:szCs w:val="22"/>
        </w:rPr>
        <w:t xml:space="preserve">FORMULARIO DE NOTIFICACIÓN DE ACTIVACIÓN </w:t>
      </w:r>
      <w:r w:rsidR="009D372D" w:rsidRPr="006A0A7A">
        <w:rPr>
          <w:rFonts w:asciiTheme="majorHAnsi" w:hAnsiTheme="majorHAnsi"/>
          <w:b/>
          <w:bCs/>
          <w:sz w:val="22"/>
          <w:szCs w:val="22"/>
        </w:rPr>
        <w:t>DE PLAN DE CONTINGENCIA</w:t>
      </w:r>
      <w:r w:rsidRPr="006A0A7A">
        <w:rPr>
          <w:rFonts w:asciiTheme="majorHAnsi" w:hAnsiTheme="majorHAnsi"/>
          <w:b/>
          <w:bCs/>
          <w:sz w:val="22"/>
          <w:szCs w:val="22"/>
        </w:rPr>
        <w:br/>
      </w:r>
      <w:r w:rsidRPr="000E63BF">
        <w:rPr>
          <w:rFonts w:asciiTheme="majorHAnsi" w:hAnsiTheme="majorHAnsi"/>
          <w:b/>
          <w:bCs/>
        </w:rPr>
        <w:t>Plan de acción ante pérdidas accidentales de alimento, estructuras de cultivo u otros materiales (PAEC)</w:t>
      </w:r>
    </w:p>
    <w:p w14:paraId="7631444B" w14:textId="44EEC044" w:rsidR="0099202F" w:rsidRPr="006A0A7A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t>1. IDENTIFICACIÓN DEL CENTRO</w:t>
      </w:r>
      <w:r w:rsidR="00C6403C">
        <w:rPr>
          <w:rFonts w:asciiTheme="majorHAnsi" w:hAnsiTheme="majorHAnsi"/>
          <w:b/>
          <w:bCs/>
          <w:sz w:val="20"/>
          <w:szCs w:val="20"/>
        </w:rPr>
        <w:t xml:space="preserve"> (hacer clic en checkbox)</w:t>
      </w:r>
    </w:p>
    <w:p w14:paraId="3E2863C2" w14:textId="2D3325CD" w:rsidR="00906191" w:rsidRPr="006A0A7A" w:rsidRDefault="00906191" w:rsidP="00906191">
      <w:pPr>
        <w:rPr>
          <w:rFonts w:asciiTheme="majorHAnsi" w:hAnsiTheme="majorHAnsi"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 xml:space="preserve">a) Código del centro: </w:t>
      </w:r>
      <w:r w:rsidRPr="006A0A7A">
        <w:rPr>
          <w:rFonts w:asciiTheme="majorHAnsi" w:hAnsiTheme="majorHAnsi"/>
          <w:sz w:val="20"/>
          <w:szCs w:val="20"/>
        </w:rPr>
        <w:br/>
        <w:t xml:space="preserve">b) </w:t>
      </w:r>
      <w:r w:rsidR="00A806D9" w:rsidRPr="006A0A7A">
        <w:rPr>
          <w:rFonts w:asciiTheme="majorHAnsi" w:hAnsiTheme="majorHAnsi"/>
          <w:sz w:val="20"/>
          <w:szCs w:val="20"/>
        </w:rPr>
        <w:t xml:space="preserve">Emplazamiento de </w:t>
      </w:r>
      <w:r w:rsidRPr="006A0A7A">
        <w:rPr>
          <w:rFonts w:asciiTheme="majorHAnsi" w:hAnsiTheme="majorHAnsi"/>
          <w:sz w:val="20"/>
          <w:szCs w:val="20"/>
        </w:rPr>
        <w:t xml:space="preserve">centro: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577363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3FA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Centro de mar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2003929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403C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Centro lacustre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6216916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608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Piscicultura</w:t>
      </w:r>
      <w:r w:rsidR="00A806D9" w:rsidRPr="006A0A7A">
        <w:rPr>
          <w:rFonts w:asciiTheme="majorHAnsi" w:hAnsiTheme="majorHAnsi"/>
          <w:sz w:val="20"/>
          <w:szCs w:val="20"/>
        </w:rPr>
        <w:br/>
        <w:t xml:space="preserve">c) Tipo de centro: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27599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06D9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A806D9" w:rsidRPr="006A0A7A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A806D9" w:rsidRPr="006A0A7A">
        <w:rPr>
          <w:rFonts w:asciiTheme="majorHAnsi" w:hAnsiTheme="majorHAnsi"/>
          <w:sz w:val="20"/>
          <w:szCs w:val="20"/>
        </w:rPr>
        <w:t xml:space="preserve">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305001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46D7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A806D9" w:rsidRPr="006A0A7A">
        <w:rPr>
          <w:rFonts w:asciiTheme="majorHAnsi" w:hAnsiTheme="majorHAnsi"/>
          <w:sz w:val="20"/>
          <w:szCs w:val="20"/>
        </w:rPr>
        <w:t xml:space="preserve"> Centro de smoltificación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64520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46D7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A806D9" w:rsidRPr="006A0A7A">
        <w:rPr>
          <w:rFonts w:asciiTheme="majorHAnsi" w:hAnsiTheme="majorHAnsi"/>
          <w:sz w:val="20"/>
          <w:szCs w:val="20"/>
        </w:rPr>
        <w:t xml:space="preserve"> Reproductor</w:t>
      </w:r>
      <w:r w:rsidR="00504EE9" w:rsidRPr="006A0A7A">
        <w:rPr>
          <w:rFonts w:asciiTheme="majorHAnsi" w:hAnsiTheme="majorHAnsi"/>
          <w:sz w:val="20"/>
          <w:szCs w:val="20"/>
        </w:rPr>
        <w:t>es</w:t>
      </w:r>
      <w:r w:rsidRPr="006A0A7A">
        <w:rPr>
          <w:rFonts w:asciiTheme="majorHAnsi" w:hAnsiTheme="majorHAnsi"/>
          <w:sz w:val="20"/>
          <w:szCs w:val="20"/>
        </w:rPr>
        <w:br/>
      </w:r>
      <w:r w:rsidR="001B6ACE" w:rsidRPr="006A0A7A">
        <w:rPr>
          <w:rFonts w:asciiTheme="majorHAnsi" w:hAnsiTheme="majorHAnsi"/>
          <w:sz w:val="20"/>
          <w:szCs w:val="20"/>
        </w:rPr>
        <w:t xml:space="preserve">d) Estado de operación: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2035795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Operando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025865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No operando</w:t>
      </w:r>
      <w:r w:rsidR="001B6ACE">
        <w:rPr>
          <w:rFonts w:asciiTheme="majorHAnsi" w:hAnsiTheme="majorHAnsi"/>
          <w:sz w:val="20"/>
          <w:szCs w:val="20"/>
        </w:rPr>
        <w:br/>
        <w:t>e</w:t>
      </w:r>
      <w:r w:rsidR="001B6ACE" w:rsidRPr="006A0A7A">
        <w:rPr>
          <w:rFonts w:asciiTheme="majorHAnsi" w:hAnsiTheme="majorHAnsi"/>
          <w:sz w:val="20"/>
          <w:szCs w:val="20"/>
        </w:rPr>
        <w:t xml:space="preserve">) Estado productivo: 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160808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Siembra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71109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943297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Cosecha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201587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Descanso sanitario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274679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ACE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1B6ACE" w:rsidRPr="006A0A7A">
        <w:rPr>
          <w:rFonts w:asciiTheme="majorHAnsi" w:hAnsiTheme="majorHAnsi"/>
          <w:sz w:val="20"/>
          <w:szCs w:val="20"/>
        </w:rPr>
        <w:t xml:space="preserve"> Alevinaje</w:t>
      </w:r>
      <w:r w:rsidR="001B6ACE">
        <w:rPr>
          <w:rFonts w:asciiTheme="majorHAnsi" w:hAnsiTheme="majorHAnsi"/>
          <w:sz w:val="20"/>
          <w:szCs w:val="20"/>
        </w:rPr>
        <w:br/>
      </w:r>
      <w:r w:rsidR="00FB46D7" w:rsidRPr="006A0A7A">
        <w:rPr>
          <w:rFonts w:asciiTheme="majorHAnsi" w:hAnsiTheme="majorHAnsi"/>
          <w:sz w:val="20"/>
          <w:szCs w:val="20"/>
        </w:rPr>
        <w:t>f</w:t>
      </w:r>
      <w:r w:rsidRPr="006A0A7A">
        <w:rPr>
          <w:rFonts w:asciiTheme="majorHAnsi" w:hAnsiTheme="majorHAnsi"/>
          <w:sz w:val="20"/>
          <w:szCs w:val="20"/>
        </w:rPr>
        <w:t>) Especie(s) en cultivo:</w:t>
      </w:r>
      <w:r w:rsidRPr="006A0A7A">
        <w:rPr>
          <w:rFonts w:asciiTheme="majorHAnsi" w:hAnsiTheme="majorHAnsi"/>
          <w:sz w:val="20"/>
          <w:szCs w:val="20"/>
        </w:rPr>
        <w:br/>
      </w:r>
      <w:r w:rsidR="001B6ACE">
        <w:rPr>
          <w:rFonts w:asciiTheme="majorHAnsi" w:hAnsiTheme="majorHAnsi"/>
          <w:sz w:val="20"/>
          <w:szCs w:val="20"/>
        </w:rPr>
        <w:t>g</w:t>
      </w:r>
      <w:r w:rsidRPr="006A0A7A">
        <w:rPr>
          <w:rFonts w:asciiTheme="majorHAnsi" w:hAnsiTheme="majorHAnsi"/>
          <w:sz w:val="20"/>
          <w:szCs w:val="20"/>
        </w:rPr>
        <w:t xml:space="preserve">) Peso promedio (kg): </w:t>
      </w:r>
      <w:r w:rsidR="001B6ACE">
        <w:rPr>
          <w:rFonts w:asciiTheme="majorHAnsi" w:hAnsiTheme="majorHAnsi"/>
          <w:sz w:val="20"/>
          <w:szCs w:val="20"/>
        </w:rPr>
        <w:br/>
      </w:r>
      <w:r w:rsidR="00FB46D7" w:rsidRPr="006A0A7A">
        <w:rPr>
          <w:rFonts w:asciiTheme="majorHAnsi" w:hAnsiTheme="majorHAnsi"/>
          <w:sz w:val="20"/>
          <w:szCs w:val="20"/>
        </w:rPr>
        <w:t>h</w:t>
      </w:r>
      <w:r w:rsidR="000F3E21" w:rsidRPr="006A0A7A">
        <w:rPr>
          <w:rFonts w:asciiTheme="majorHAnsi" w:hAnsiTheme="majorHAnsi"/>
          <w:sz w:val="20"/>
          <w:szCs w:val="20"/>
        </w:rPr>
        <w:t>) Observaciones:</w:t>
      </w:r>
    </w:p>
    <w:p w14:paraId="21E6C5C8" w14:textId="52BD4537" w:rsidR="0099202F" w:rsidRPr="006A0A7A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t xml:space="preserve">2. IDENTIFICACIÓN DEL EVENTO </w:t>
      </w:r>
      <w:r w:rsidR="00BE03C7" w:rsidRPr="006A0A7A">
        <w:rPr>
          <w:rFonts w:asciiTheme="majorHAnsi" w:hAnsiTheme="majorHAnsi"/>
          <w:b/>
          <w:bCs/>
          <w:sz w:val="20"/>
          <w:szCs w:val="20"/>
        </w:rPr>
        <w:t>PAEC</w:t>
      </w:r>
    </w:p>
    <w:p w14:paraId="28ED228A" w14:textId="1CA40877" w:rsidR="0099202F" w:rsidRPr="006A0A7A" w:rsidRDefault="0099202F" w:rsidP="0099202F">
      <w:pPr>
        <w:rPr>
          <w:rFonts w:asciiTheme="majorHAnsi" w:hAnsiTheme="majorHAnsi"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>a) Fecha, hora y/o período de ocurrencia de la contingencia:</w:t>
      </w:r>
      <w:r w:rsidR="00BE03C7" w:rsidRPr="006A0A7A">
        <w:rPr>
          <w:rFonts w:asciiTheme="majorHAnsi" w:hAnsiTheme="majorHAnsi"/>
          <w:sz w:val="20"/>
          <w:szCs w:val="20"/>
        </w:rPr>
        <w:br/>
      </w:r>
      <w:r w:rsidRPr="006A0A7A">
        <w:rPr>
          <w:rFonts w:asciiTheme="majorHAnsi" w:hAnsiTheme="majorHAnsi"/>
          <w:sz w:val="20"/>
          <w:szCs w:val="20"/>
        </w:rPr>
        <w:t xml:space="preserve">b) </w:t>
      </w:r>
      <w:r w:rsidR="00BE03C7" w:rsidRPr="006A0A7A">
        <w:rPr>
          <w:rFonts w:asciiTheme="majorHAnsi" w:hAnsiTheme="majorHAnsi"/>
          <w:sz w:val="20"/>
          <w:szCs w:val="20"/>
        </w:rPr>
        <w:t>P</w:t>
      </w:r>
      <w:r w:rsidRPr="006A0A7A">
        <w:rPr>
          <w:rFonts w:asciiTheme="majorHAnsi" w:hAnsiTheme="majorHAnsi"/>
          <w:sz w:val="20"/>
          <w:szCs w:val="20"/>
        </w:rPr>
        <w:t>érdida detectada:</w:t>
      </w:r>
      <w:r w:rsidR="00BE03C7"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353220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6D16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Alimento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442372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Estructuras de cultivo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20680247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Redes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528030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Bins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469134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Otros materiales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677929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Sustancias potencialmente contaminantes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764116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0A7A" w:rsidRPr="006A0A7A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Otro:</w:t>
      </w:r>
    </w:p>
    <w:p w14:paraId="7E5E510C" w14:textId="125DF109" w:rsidR="0099202F" w:rsidRPr="006A0A7A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t xml:space="preserve">3. EVALUACIÓN PRIMARIA </w:t>
      </w:r>
    </w:p>
    <w:p w14:paraId="46F6A8E2" w14:textId="6B4E3EBD" w:rsidR="0099202F" w:rsidRPr="006A0A7A" w:rsidRDefault="00954415" w:rsidP="0099202F">
      <w:pPr>
        <w:rPr>
          <w:rFonts w:asciiTheme="majorHAnsi" w:hAnsiTheme="majorHAnsi"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>a</w:t>
      </w:r>
      <w:r w:rsidR="0099202F" w:rsidRPr="006A0A7A">
        <w:rPr>
          <w:rFonts w:asciiTheme="majorHAnsi" w:hAnsiTheme="majorHAnsi"/>
          <w:sz w:val="20"/>
          <w:szCs w:val="20"/>
        </w:rPr>
        <w:t>) Indicar ubicación estimada de los elementos perdidos</w:t>
      </w:r>
      <w:r w:rsidRPr="006A0A7A">
        <w:rPr>
          <w:rFonts w:asciiTheme="majorHAnsi" w:hAnsiTheme="majorHAnsi"/>
          <w:sz w:val="20"/>
          <w:szCs w:val="20"/>
        </w:rPr>
        <w:t xml:space="preserve"> (coordenadas UTM WGS84)</w:t>
      </w:r>
      <w:r w:rsidR="0099202F" w:rsidRPr="006A0A7A">
        <w:rPr>
          <w:rFonts w:asciiTheme="majorHAnsi" w:hAnsiTheme="majorHAnsi"/>
          <w:sz w:val="20"/>
          <w:szCs w:val="20"/>
        </w:rPr>
        <w:t>:</w:t>
      </w:r>
      <w:r w:rsidRPr="006A0A7A">
        <w:rPr>
          <w:rFonts w:asciiTheme="majorHAnsi" w:hAnsiTheme="majorHAnsi"/>
          <w:sz w:val="20"/>
          <w:szCs w:val="20"/>
        </w:rPr>
        <w:br/>
        <w:t xml:space="preserve">UTMX: </w:t>
      </w:r>
      <w:r w:rsidR="00906191" w:rsidRPr="006A0A7A">
        <w:rPr>
          <w:rFonts w:asciiTheme="majorHAnsi" w:hAnsiTheme="majorHAnsi"/>
          <w:sz w:val="20"/>
          <w:szCs w:val="20"/>
        </w:rPr>
        <w:br/>
      </w:r>
      <w:r w:rsidRPr="006A0A7A">
        <w:rPr>
          <w:rFonts w:asciiTheme="majorHAnsi" w:hAnsiTheme="majorHAnsi"/>
          <w:sz w:val="20"/>
          <w:szCs w:val="20"/>
        </w:rPr>
        <w:t xml:space="preserve">UTMY: </w:t>
      </w:r>
      <w:r w:rsidR="00906191" w:rsidRPr="006A0A7A">
        <w:rPr>
          <w:rFonts w:asciiTheme="majorHAnsi" w:hAnsiTheme="majorHAnsi"/>
          <w:sz w:val="20"/>
          <w:szCs w:val="20"/>
        </w:rPr>
        <w:br/>
      </w:r>
      <w:r w:rsidRPr="006A0A7A">
        <w:rPr>
          <w:rFonts w:asciiTheme="majorHAnsi" w:hAnsiTheme="majorHAnsi"/>
          <w:sz w:val="20"/>
          <w:szCs w:val="20"/>
        </w:rPr>
        <w:t>b</w:t>
      </w:r>
      <w:r w:rsidR="0099202F" w:rsidRPr="006A0A7A">
        <w:rPr>
          <w:rFonts w:asciiTheme="majorHAnsi" w:hAnsiTheme="majorHAnsi"/>
          <w:sz w:val="20"/>
          <w:szCs w:val="20"/>
        </w:rPr>
        <w:t>) ¿Los materiales perdidos se encuentran?</w:t>
      </w:r>
      <w:r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336579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AC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9202F" w:rsidRPr="006A0A7A">
        <w:rPr>
          <w:rFonts w:asciiTheme="majorHAnsi" w:hAnsiTheme="majorHAnsi"/>
          <w:sz w:val="20"/>
          <w:szCs w:val="20"/>
        </w:rPr>
        <w:t xml:space="preserve"> En el fondo</w:t>
      </w:r>
      <w:r w:rsidR="0099202F"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150202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AC5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99202F" w:rsidRPr="006A0A7A">
        <w:rPr>
          <w:rFonts w:asciiTheme="majorHAnsi" w:hAnsiTheme="majorHAnsi"/>
          <w:sz w:val="20"/>
          <w:szCs w:val="20"/>
        </w:rPr>
        <w:t xml:space="preserve"> </w:t>
      </w:r>
      <w:r w:rsidR="0001019E" w:rsidRPr="006A0A7A">
        <w:rPr>
          <w:rFonts w:asciiTheme="majorHAnsi" w:hAnsiTheme="majorHAnsi"/>
          <w:sz w:val="20"/>
          <w:szCs w:val="20"/>
        </w:rPr>
        <w:t>Siendo a</w:t>
      </w:r>
      <w:r w:rsidR="0099202F" w:rsidRPr="006A0A7A">
        <w:rPr>
          <w:rFonts w:asciiTheme="majorHAnsi" w:hAnsiTheme="majorHAnsi"/>
          <w:sz w:val="20"/>
          <w:szCs w:val="20"/>
        </w:rPr>
        <w:t>rrastrados por corriente u oleaje</w:t>
      </w:r>
      <w:r w:rsidR="0099202F"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255585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AC5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99202F" w:rsidRPr="006A0A7A">
        <w:rPr>
          <w:rFonts w:asciiTheme="majorHAnsi" w:hAnsiTheme="majorHAnsi"/>
          <w:sz w:val="20"/>
          <w:szCs w:val="20"/>
        </w:rPr>
        <w:t xml:space="preserve"> En terrenos de playa o sectores aledaños</w:t>
      </w:r>
      <w:r w:rsidR="0099202F"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452292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AC5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99202F" w:rsidRPr="006A0A7A">
        <w:rPr>
          <w:rFonts w:asciiTheme="majorHAnsi" w:hAnsiTheme="majorHAnsi"/>
          <w:sz w:val="20"/>
          <w:szCs w:val="20"/>
        </w:rPr>
        <w:t xml:space="preserve"> No identificado</w:t>
      </w:r>
      <w:r w:rsidR="0099202F" w:rsidRPr="006A0A7A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7469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1760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9202F" w:rsidRPr="006A0A7A">
        <w:rPr>
          <w:rFonts w:asciiTheme="majorHAnsi" w:hAnsiTheme="majorHAnsi"/>
          <w:sz w:val="20"/>
          <w:szCs w:val="20"/>
        </w:rPr>
        <w:t xml:space="preserve"> Otro: </w:t>
      </w:r>
    </w:p>
    <w:p w14:paraId="13DFF3E8" w14:textId="28DEA1C5" w:rsidR="0099202F" w:rsidRPr="006A0A7A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t>4. RIESGO AMBIENTAL</w:t>
      </w:r>
      <w:r w:rsidR="00954415" w:rsidRPr="006A0A7A">
        <w:rPr>
          <w:rFonts w:asciiTheme="majorHAnsi" w:hAnsiTheme="majorHAnsi"/>
          <w:b/>
          <w:bCs/>
          <w:sz w:val="20"/>
          <w:szCs w:val="20"/>
        </w:rPr>
        <w:t xml:space="preserve"> INMEDIATO</w:t>
      </w:r>
    </w:p>
    <w:p w14:paraId="39C8701A" w14:textId="7FDC4DC1" w:rsidR="004177CF" w:rsidRDefault="0099202F" w:rsidP="00896D62">
      <w:pPr>
        <w:rPr>
          <w:rFonts w:asciiTheme="majorHAnsi" w:hAnsiTheme="majorHAnsi"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>a) ¿</w:t>
      </w:r>
      <w:r w:rsidR="00954415" w:rsidRPr="006A0A7A">
        <w:rPr>
          <w:rFonts w:asciiTheme="majorHAnsi" w:hAnsiTheme="majorHAnsi"/>
          <w:sz w:val="20"/>
          <w:szCs w:val="20"/>
        </w:rPr>
        <w:t>Los elementos perdidos son potencialmente peligrosos</w:t>
      </w:r>
      <w:r w:rsidRPr="006A0A7A">
        <w:rPr>
          <w:rFonts w:asciiTheme="majorHAnsi" w:hAnsiTheme="majorHAnsi"/>
          <w:sz w:val="20"/>
          <w:szCs w:val="20"/>
        </w:rPr>
        <w:t>?</w:t>
      </w:r>
      <w:r w:rsidR="00954415" w:rsidRPr="006A0A7A">
        <w:rPr>
          <w:rFonts w:asciiTheme="majorHAnsi" w:hAnsiTheme="majorHAnsi"/>
          <w:sz w:val="20"/>
          <w:szCs w:val="20"/>
        </w:rPr>
        <w:t xml:space="preserve">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428478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Sí</w:t>
      </w:r>
      <w:r w:rsidR="00954415" w:rsidRPr="006A0A7A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955798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No</w:t>
      </w:r>
      <w:r w:rsidR="00954415" w:rsidRPr="006A0A7A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389503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64F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En evaluación</w:t>
      </w:r>
      <w:r w:rsidR="00954415" w:rsidRPr="006A0A7A">
        <w:rPr>
          <w:rFonts w:asciiTheme="majorHAnsi" w:hAnsiTheme="majorHAnsi"/>
          <w:sz w:val="20"/>
          <w:szCs w:val="20"/>
        </w:rPr>
        <w:br/>
      </w:r>
      <w:r w:rsidRPr="006A0A7A">
        <w:rPr>
          <w:rFonts w:asciiTheme="majorHAnsi" w:hAnsiTheme="majorHAnsi"/>
          <w:sz w:val="20"/>
          <w:szCs w:val="20"/>
        </w:rPr>
        <w:t xml:space="preserve">b) ¿Existe riesgo de impacto sobre especies </w:t>
      </w:r>
      <w:r w:rsidR="00954415" w:rsidRPr="006A0A7A">
        <w:rPr>
          <w:rFonts w:asciiTheme="majorHAnsi" w:hAnsiTheme="majorHAnsi"/>
          <w:sz w:val="20"/>
          <w:szCs w:val="20"/>
        </w:rPr>
        <w:t>hidrobiológicas</w:t>
      </w:r>
      <w:r w:rsidRPr="006A0A7A">
        <w:rPr>
          <w:rFonts w:asciiTheme="majorHAnsi" w:hAnsiTheme="majorHAnsi"/>
          <w:sz w:val="20"/>
          <w:szCs w:val="20"/>
        </w:rPr>
        <w:t>?</w:t>
      </w:r>
      <w:r w:rsidR="00954415" w:rsidRPr="006A0A7A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013754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Sí</w:t>
      </w:r>
      <w:r w:rsidR="00954415" w:rsidRPr="006A0A7A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607545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Pr="006A0A7A">
        <w:rPr>
          <w:rFonts w:asciiTheme="majorHAnsi" w:hAnsiTheme="majorHAnsi"/>
          <w:sz w:val="20"/>
          <w:szCs w:val="20"/>
        </w:rPr>
        <w:t xml:space="preserve"> No</w:t>
      </w:r>
      <w:r w:rsidR="00954415" w:rsidRPr="006A0A7A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758511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954415" w:rsidRPr="006A0A7A">
        <w:rPr>
          <w:rFonts w:asciiTheme="majorHAnsi" w:hAnsiTheme="majorHAnsi"/>
          <w:sz w:val="20"/>
          <w:szCs w:val="20"/>
        </w:rPr>
        <w:t xml:space="preserve"> En evaluación</w:t>
      </w:r>
      <w:r w:rsidR="00954415" w:rsidRPr="006A0A7A">
        <w:rPr>
          <w:rFonts w:asciiTheme="majorHAnsi" w:hAnsiTheme="majorHAnsi"/>
          <w:sz w:val="20"/>
          <w:szCs w:val="20"/>
        </w:rPr>
        <w:br/>
        <w:t xml:space="preserve">c) ¿Existe riesgo de impacto sobre ecosistema acuático?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401516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64F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54415" w:rsidRPr="006A0A7A">
        <w:rPr>
          <w:rFonts w:asciiTheme="majorHAnsi" w:hAnsiTheme="majorHAnsi"/>
          <w:sz w:val="20"/>
          <w:szCs w:val="20"/>
        </w:rPr>
        <w:t xml:space="preserve"> Sí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188405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0F79" w:rsidRPr="000F3E21">
            <w:rPr>
              <w:rFonts w:asciiTheme="majorHAnsi" w:hAnsiTheme="majorHAnsi" w:hint="eastAsia"/>
              <w:b/>
              <w:bCs/>
              <w:sz w:val="20"/>
              <w:szCs w:val="20"/>
            </w:rPr>
            <w:t>☐</w:t>
          </w:r>
        </w:sdtContent>
      </w:sdt>
      <w:r w:rsidR="00954415" w:rsidRPr="006A0A7A">
        <w:rPr>
          <w:rFonts w:asciiTheme="majorHAnsi" w:hAnsiTheme="majorHAnsi"/>
          <w:sz w:val="20"/>
          <w:szCs w:val="20"/>
        </w:rPr>
        <w:t xml:space="preserve"> No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2038186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75CF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54415" w:rsidRPr="006A0A7A">
        <w:rPr>
          <w:rFonts w:asciiTheme="majorHAnsi" w:hAnsiTheme="majorHAnsi"/>
          <w:sz w:val="20"/>
          <w:szCs w:val="20"/>
        </w:rPr>
        <w:t xml:space="preserve"> En evaluación</w:t>
      </w:r>
      <w:r w:rsidR="00896D62" w:rsidRPr="006A0A7A">
        <w:rPr>
          <w:rFonts w:asciiTheme="majorHAnsi" w:hAnsiTheme="majorHAnsi"/>
          <w:sz w:val="20"/>
          <w:szCs w:val="20"/>
        </w:rPr>
        <w:br/>
      </w:r>
      <w:r w:rsidR="004177CF" w:rsidRPr="006A0A7A">
        <w:rPr>
          <w:rFonts w:asciiTheme="majorHAnsi" w:hAnsiTheme="majorHAnsi"/>
          <w:sz w:val="20"/>
          <w:szCs w:val="20"/>
        </w:rPr>
        <w:t xml:space="preserve">c) Otros </w:t>
      </w:r>
      <w:r w:rsidR="00512B34" w:rsidRPr="006A0A7A">
        <w:rPr>
          <w:rFonts w:asciiTheme="majorHAnsi" w:hAnsiTheme="majorHAnsi"/>
          <w:sz w:val="20"/>
          <w:szCs w:val="20"/>
        </w:rPr>
        <w:t>riesgos:</w:t>
      </w:r>
    </w:p>
    <w:p w14:paraId="3A62C8FC" w14:textId="77777777" w:rsidR="00801D35" w:rsidRDefault="00801D35" w:rsidP="00896D62">
      <w:pPr>
        <w:rPr>
          <w:rFonts w:asciiTheme="majorHAnsi" w:hAnsiTheme="majorHAnsi"/>
          <w:sz w:val="20"/>
          <w:szCs w:val="20"/>
        </w:rPr>
      </w:pPr>
    </w:p>
    <w:p w14:paraId="17167F33" w14:textId="77777777" w:rsidR="00801D35" w:rsidRDefault="00801D35" w:rsidP="00896D62">
      <w:pPr>
        <w:rPr>
          <w:rFonts w:asciiTheme="majorHAnsi" w:hAnsiTheme="majorHAnsi"/>
          <w:sz w:val="20"/>
          <w:szCs w:val="20"/>
        </w:rPr>
      </w:pPr>
    </w:p>
    <w:p w14:paraId="76E484E4" w14:textId="77777777" w:rsidR="00801D35" w:rsidRDefault="00801D35" w:rsidP="00896D62">
      <w:pPr>
        <w:rPr>
          <w:rFonts w:asciiTheme="majorHAnsi" w:hAnsiTheme="majorHAnsi"/>
          <w:sz w:val="20"/>
          <w:szCs w:val="20"/>
        </w:rPr>
      </w:pPr>
    </w:p>
    <w:p w14:paraId="0450203B" w14:textId="77777777" w:rsidR="00801D35" w:rsidRPr="006A0A7A" w:rsidRDefault="00801D35" w:rsidP="00896D62">
      <w:pPr>
        <w:rPr>
          <w:rFonts w:asciiTheme="majorHAnsi" w:hAnsiTheme="majorHAnsi"/>
          <w:sz w:val="20"/>
          <w:szCs w:val="20"/>
        </w:rPr>
      </w:pPr>
    </w:p>
    <w:p w14:paraId="1216599C" w14:textId="071D0326" w:rsidR="0099202F" w:rsidRDefault="0099202F" w:rsidP="00896D62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lastRenderedPageBreak/>
        <w:t xml:space="preserve">8. EVIDENCIA </w:t>
      </w:r>
      <w:r w:rsidR="00896D62" w:rsidRPr="006A0A7A">
        <w:rPr>
          <w:rFonts w:asciiTheme="majorHAnsi" w:hAnsiTheme="majorHAnsi"/>
          <w:b/>
          <w:bCs/>
          <w:sz w:val="20"/>
          <w:szCs w:val="20"/>
        </w:rPr>
        <w:t xml:space="preserve">FOTOGRAFICA </w:t>
      </w:r>
      <w:r w:rsidRPr="006A0A7A">
        <w:rPr>
          <w:rFonts w:asciiTheme="majorHAnsi" w:hAnsiTheme="majorHAnsi"/>
          <w:b/>
          <w:bCs/>
          <w:sz w:val="20"/>
          <w:szCs w:val="20"/>
        </w:rPr>
        <w:t xml:space="preserve">INICIAL </w:t>
      </w:r>
      <w:r w:rsidR="00896D62" w:rsidRPr="006A0A7A">
        <w:rPr>
          <w:rFonts w:asciiTheme="majorHAnsi" w:hAnsiTheme="majorHAnsi"/>
          <w:b/>
          <w:bCs/>
          <w:sz w:val="20"/>
          <w:szCs w:val="20"/>
        </w:rPr>
        <w:t>(</w:t>
      </w:r>
      <w:r w:rsidRPr="006A0A7A">
        <w:rPr>
          <w:rFonts w:asciiTheme="majorHAnsi" w:hAnsiTheme="majorHAnsi"/>
          <w:b/>
          <w:bCs/>
          <w:sz w:val="20"/>
          <w:szCs w:val="20"/>
        </w:rPr>
        <w:t>Adjuntar entre 1 y 3 fotografías del evento</w:t>
      </w:r>
      <w:r w:rsidR="00896D62" w:rsidRPr="006A0A7A">
        <w:rPr>
          <w:rFonts w:asciiTheme="majorHAnsi" w:hAnsiTheme="majorHAnsi"/>
          <w:b/>
          <w:bCs/>
          <w:sz w:val="20"/>
          <w:szCs w:val="20"/>
        </w:rPr>
        <w:t>)</w:t>
      </w:r>
    </w:p>
    <w:p w14:paraId="0C9DFA20" w14:textId="77777777" w:rsidR="00801D35" w:rsidRDefault="00801D35" w:rsidP="0099202F">
      <w:pPr>
        <w:rPr>
          <w:rFonts w:asciiTheme="majorHAnsi" w:hAnsiTheme="majorHAnsi"/>
          <w:b/>
          <w:bCs/>
          <w:sz w:val="20"/>
          <w:szCs w:val="20"/>
        </w:rPr>
      </w:pPr>
    </w:p>
    <w:p w14:paraId="7E78670C" w14:textId="10F11ACE" w:rsidR="0099202F" w:rsidRPr="006A0A7A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b/>
          <w:bCs/>
          <w:sz w:val="20"/>
          <w:szCs w:val="20"/>
        </w:rPr>
        <w:t>9. DATOS DEL RESPONSABLE DE LA NOTIFICACIÓN</w:t>
      </w:r>
    </w:p>
    <w:p w14:paraId="3F7E396A" w14:textId="60D669B7" w:rsidR="00386F0D" w:rsidRPr="001C60ED" w:rsidRDefault="00386F0D" w:rsidP="00386F0D">
      <w:pPr>
        <w:rPr>
          <w:rFonts w:asciiTheme="majorHAnsi" w:hAnsiTheme="majorHAnsi"/>
          <w:b/>
          <w:bCs/>
          <w:sz w:val="20"/>
          <w:szCs w:val="20"/>
        </w:rPr>
      </w:pPr>
      <w:r w:rsidRPr="001C60ED">
        <w:rPr>
          <w:rFonts w:asciiTheme="majorHAnsi" w:hAnsiTheme="majorHAnsi"/>
          <w:b/>
          <w:bCs/>
          <w:sz w:val="20"/>
          <w:szCs w:val="20"/>
        </w:rPr>
        <w:t xml:space="preserve">Declaro que la información </w:t>
      </w:r>
      <w:r w:rsidR="00D91313">
        <w:rPr>
          <w:rFonts w:asciiTheme="majorHAnsi" w:hAnsiTheme="majorHAnsi"/>
          <w:b/>
          <w:bCs/>
          <w:sz w:val="20"/>
          <w:szCs w:val="20"/>
        </w:rPr>
        <w:t>entregada</w:t>
      </w:r>
      <w:r w:rsidRPr="001C60ED">
        <w:rPr>
          <w:rFonts w:asciiTheme="majorHAnsi" w:hAnsiTheme="majorHAnsi"/>
          <w:b/>
          <w:bCs/>
          <w:sz w:val="20"/>
          <w:szCs w:val="20"/>
        </w:rPr>
        <w:t xml:space="preserve"> en la presente notificación es fidedigna.</w:t>
      </w:r>
    </w:p>
    <w:p w14:paraId="288524E3" w14:textId="77777777" w:rsidR="00D91313" w:rsidRDefault="0099202F" w:rsidP="0099202F">
      <w:pPr>
        <w:rPr>
          <w:rFonts w:asciiTheme="majorHAnsi" w:hAnsiTheme="majorHAnsi"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>Nombre: __________________________</w:t>
      </w:r>
      <w:r w:rsidRPr="006A0A7A">
        <w:rPr>
          <w:rFonts w:asciiTheme="majorHAnsi" w:hAnsiTheme="majorHAnsi"/>
          <w:sz w:val="20"/>
          <w:szCs w:val="20"/>
        </w:rPr>
        <w:br/>
        <w:t>Cargo: __________________________</w:t>
      </w:r>
      <w:r w:rsidRPr="006A0A7A">
        <w:rPr>
          <w:rFonts w:asciiTheme="majorHAnsi" w:hAnsiTheme="majorHAnsi"/>
          <w:sz w:val="20"/>
          <w:szCs w:val="20"/>
        </w:rPr>
        <w:br/>
        <w:t>Correo electrónico: __________________________</w:t>
      </w:r>
      <w:r w:rsidRPr="006A0A7A">
        <w:rPr>
          <w:rFonts w:asciiTheme="majorHAnsi" w:hAnsiTheme="majorHAnsi"/>
          <w:sz w:val="20"/>
          <w:szCs w:val="20"/>
        </w:rPr>
        <w:br/>
        <w:t>Teléfono: __________________________</w:t>
      </w:r>
      <w:r w:rsidR="00906191" w:rsidRPr="006A0A7A">
        <w:rPr>
          <w:rFonts w:asciiTheme="majorHAnsi" w:hAnsiTheme="majorHAnsi"/>
          <w:sz w:val="20"/>
          <w:szCs w:val="20"/>
        </w:rPr>
        <w:br/>
      </w:r>
    </w:p>
    <w:p w14:paraId="561BF918" w14:textId="7BF95D81" w:rsidR="00641542" w:rsidRPr="008536DB" w:rsidRDefault="0099202F" w:rsidP="0099202F">
      <w:pPr>
        <w:rPr>
          <w:rFonts w:asciiTheme="majorHAnsi" w:hAnsiTheme="majorHAnsi"/>
          <w:b/>
          <w:bCs/>
          <w:sz w:val="20"/>
          <w:szCs w:val="20"/>
        </w:rPr>
      </w:pPr>
      <w:r w:rsidRPr="006A0A7A">
        <w:rPr>
          <w:rFonts w:asciiTheme="majorHAnsi" w:hAnsiTheme="majorHAnsi"/>
          <w:sz w:val="20"/>
          <w:szCs w:val="20"/>
        </w:rPr>
        <w:t>Firma: ________________________________________</w:t>
      </w:r>
    </w:p>
    <w:sectPr w:rsidR="00641542" w:rsidRPr="008536DB" w:rsidSect="00F27112">
      <w:footerReference w:type="default" r:id="rId7"/>
      <w:footnotePr>
        <w:numRestart w:val="eachSect"/>
      </w:footnotePr>
      <w:pgSz w:w="12240" w:h="15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2F90" w14:textId="77777777" w:rsidR="003B33C5" w:rsidRPr="006A0A7A" w:rsidRDefault="003B33C5" w:rsidP="00641542">
      <w:pPr>
        <w:spacing w:after="0"/>
      </w:pPr>
      <w:r w:rsidRPr="006A0A7A">
        <w:separator/>
      </w:r>
    </w:p>
  </w:endnote>
  <w:endnote w:type="continuationSeparator" w:id="0">
    <w:p w14:paraId="06A84169" w14:textId="77777777" w:rsidR="003B33C5" w:rsidRPr="006A0A7A" w:rsidRDefault="003B33C5" w:rsidP="00641542">
      <w:pPr>
        <w:spacing w:after="0"/>
      </w:pPr>
      <w:r w:rsidRPr="006A0A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881A" w14:textId="0ECEA93C" w:rsidR="00641542" w:rsidRPr="006A0A7A" w:rsidRDefault="00641542" w:rsidP="00641542">
    <w:pPr>
      <w:pStyle w:val="Piedepgina"/>
      <w:jc w:val="right"/>
    </w:pPr>
    <w:r w:rsidRPr="006A0A7A">
      <w:rPr>
        <w:color w:val="808080" w:themeColor="background1" w:themeShade="80"/>
        <w:sz w:val="16"/>
        <w:szCs w:val="16"/>
      </w:rPr>
      <w:t xml:space="preserve">Notificación </w:t>
    </w:r>
    <w:r w:rsidR="003D46B0" w:rsidRPr="006A0A7A">
      <w:rPr>
        <w:color w:val="808080" w:themeColor="background1" w:themeShade="80"/>
        <w:sz w:val="16"/>
        <w:szCs w:val="16"/>
      </w:rPr>
      <w:t>PAEC</w:t>
    </w:r>
    <w:r w:rsidRPr="006A0A7A">
      <w:rPr>
        <w:color w:val="808080" w:themeColor="background1" w:themeShade="80"/>
        <w:sz w:val="16"/>
        <w:szCs w:val="16"/>
      </w:rPr>
      <w:t xml:space="preserve"> V1.</w:t>
    </w:r>
    <w:r w:rsidR="00F16085">
      <w:rPr>
        <w:color w:val="808080" w:themeColor="background1" w:themeShade="80"/>
        <w:sz w:val="16"/>
        <w:szCs w:val="16"/>
      </w:rPr>
      <w:t>1</w:t>
    </w:r>
    <w:r w:rsidRPr="006A0A7A">
      <w:rPr>
        <w:color w:val="808080" w:themeColor="background1" w:themeShade="80"/>
        <w:sz w:val="16"/>
        <w:szCs w:val="16"/>
      </w:rPr>
      <w:t xml:space="preserve"> </w:t>
    </w:r>
    <w:r w:rsidR="00F16085">
      <w:rPr>
        <w:color w:val="808080" w:themeColor="background1" w:themeShade="80"/>
        <w:sz w:val="16"/>
        <w:szCs w:val="16"/>
      </w:rPr>
      <w:t>110326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CEFCC" w14:textId="77777777" w:rsidR="003B33C5" w:rsidRPr="006A0A7A" w:rsidRDefault="003B33C5" w:rsidP="00641542">
      <w:pPr>
        <w:spacing w:after="0"/>
      </w:pPr>
      <w:r w:rsidRPr="006A0A7A">
        <w:separator/>
      </w:r>
    </w:p>
  </w:footnote>
  <w:footnote w:type="continuationSeparator" w:id="0">
    <w:p w14:paraId="0655012D" w14:textId="77777777" w:rsidR="003B33C5" w:rsidRPr="006A0A7A" w:rsidRDefault="003B33C5" w:rsidP="00641542">
      <w:pPr>
        <w:spacing w:after="0"/>
      </w:pPr>
      <w:r w:rsidRPr="006A0A7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1910F69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237347C"/>
    <w:multiLevelType w:val="multilevel"/>
    <w:tmpl w:val="7CEC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640AE"/>
    <w:multiLevelType w:val="multilevel"/>
    <w:tmpl w:val="296A4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D5D65"/>
    <w:multiLevelType w:val="multilevel"/>
    <w:tmpl w:val="7180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793357"/>
    <w:multiLevelType w:val="multilevel"/>
    <w:tmpl w:val="8936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5138393">
    <w:abstractNumId w:val="0"/>
  </w:num>
  <w:num w:numId="2" w16cid:durableId="358776366">
    <w:abstractNumId w:val="2"/>
  </w:num>
  <w:num w:numId="3" w16cid:durableId="78452420">
    <w:abstractNumId w:val="1"/>
  </w:num>
  <w:num w:numId="4" w16cid:durableId="1428381357">
    <w:abstractNumId w:val="4"/>
  </w:num>
  <w:num w:numId="5" w16cid:durableId="289676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79"/>
    <w:rsid w:val="0001019E"/>
    <w:rsid w:val="00063C10"/>
    <w:rsid w:val="00066282"/>
    <w:rsid w:val="00067336"/>
    <w:rsid w:val="00082FFE"/>
    <w:rsid w:val="000925A9"/>
    <w:rsid w:val="000C011C"/>
    <w:rsid w:val="000C7F0C"/>
    <w:rsid w:val="000E23F6"/>
    <w:rsid w:val="000E63BF"/>
    <w:rsid w:val="000F3E21"/>
    <w:rsid w:val="001364FE"/>
    <w:rsid w:val="001920EF"/>
    <w:rsid w:val="001B6ACE"/>
    <w:rsid w:val="001C60ED"/>
    <w:rsid w:val="001F2EEA"/>
    <w:rsid w:val="001F5FE7"/>
    <w:rsid w:val="0021272C"/>
    <w:rsid w:val="00221760"/>
    <w:rsid w:val="0026049B"/>
    <w:rsid w:val="002941CD"/>
    <w:rsid w:val="00326256"/>
    <w:rsid w:val="003410A5"/>
    <w:rsid w:val="00386F0D"/>
    <w:rsid w:val="00387ACA"/>
    <w:rsid w:val="00392D85"/>
    <w:rsid w:val="003B33C5"/>
    <w:rsid w:val="003D46B0"/>
    <w:rsid w:val="003F0E0A"/>
    <w:rsid w:val="004177CF"/>
    <w:rsid w:val="0045121A"/>
    <w:rsid w:val="00491476"/>
    <w:rsid w:val="004918E2"/>
    <w:rsid w:val="004B0A4E"/>
    <w:rsid w:val="004B4969"/>
    <w:rsid w:val="004F0EF6"/>
    <w:rsid w:val="00504EE9"/>
    <w:rsid w:val="005075CF"/>
    <w:rsid w:val="00512B34"/>
    <w:rsid w:val="0053255C"/>
    <w:rsid w:val="005A026B"/>
    <w:rsid w:val="005B0F79"/>
    <w:rsid w:val="005B36DB"/>
    <w:rsid w:val="005E1ACE"/>
    <w:rsid w:val="005F0709"/>
    <w:rsid w:val="0060259F"/>
    <w:rsid w:val="00641542"/>
    <w:rsid w:val="00647193"/>
    <w:rsid w:val="00664AC5"/>
    <w:rsid w:val="00670AED"/>
    <w:rsid w:val="00673FA4"/>
    <w:rsid w:val="006A0A7A"/>
    <w:rsid w:val="006F58C4"/>
    <w:rsid w:val="00741D5A"/>
    <w:rsid w:val="00754144"/>
    <w:rsid w:val="007661C4"/>
    <w:rsid w:val="007A505B"/>
    <w:rsid w:val="00801D35"/>
    <w:rsid w:val="008536DB"/>
    <w:rsid w:val="00855799"/>
    <w:rsid w:val="00896D62"/>
    <w:rsid w:val="008C5913"/>
    <w:rsid w:val="008C7920"/>
    <w:rsid w:val="008F0963"/>
    <w:rsid w:val="00906191"/>
    <w:rsid w:val="00933E7B"/>
    <w:rsid w:val="00943C0F"/>
    <w:rsid w:val="00954415"/>
    <w:rsid w:val="0099202F"/>
    <w:rsid w:val="009D372D"/>
    <w:rsid w:val="00A44CF6"/>
    <w:rsid w:val="00A46D16"/>
    <w:rsid w:val="00A507EC"/>
    <w:rsid w:val="00A806D9"/>
    <w:rsid w:val="00B05115"/>
    <w:rsid w:val="00B52C79"/>
    <w:rsid w:val="00BB5790"/>
    <w:rsid w:val="00BD1393"/>
    <w:rsid w:val="00BE03C7"/>
    <w:rsid w:val="00C15B68"/>
    <w:rsid w:val="00C50BC1"/>
    <w:rsid w:val="00C6403C"/>
    <w:rsid w:val="00C76B4E"/>
    <w:rsid w:val="00D91313"/>
    <w:rsid w:val="00EA4FBE"/>
    <w:rsid w:val="00EC1EEB"/>
    <w:rsid w:val="00F037A4"/>
    <w:rsid w:val="00F16085"/>
    <w:rsid w:val="00F27112"/>
    <w:rsid w:val="00F66154"/>
    <w:rsid w:val="00FB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58E9"/>
  <w15:docId w15:val="{3981EE44-B404-4B08-B0FE-DD2E0F6B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641542"/>
  </w:style>
  <w:style w:type="paragraph" w:styleId="Encabezado">
    <w:name w:val="header"/>
    <w:basedOn w:val="Normal"/>
    <w:link w:val="Encabezado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641542"/>
  </w:style>
  <w:style w:type="paragraph" w:styleId="Piedepgina">
    <w:name w:val="footer"/>
    <w:basedOn w:val="Normal"/>
    <w:link w:val="Piedepgina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641542"/>
  </w:style>
  <w:style w:type="character" w:styleId="Refdecomentario">
    <w:name w:val="annotation reference"/>
    <w:basedOn w:val="Fuentedeprrafopredeter"/>
    <w:rsid w:val="00082FF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82F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82FF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82F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82F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ANDAUR ALVEAL, CRISTIAN</dc:creator>
  <cp:keywords/>
  <cp:lastModifiedBy>ANDAUR ALVEAL, CRISTIAN</cp:lastModifiedBy>
  <cp:revision>75</cp:revision>
  <dcterms:created xsi:type="dcterms:W3CDTF">2026-02-25T12:58:00Z</dcterms:created>
  <dcterms:modified xsi:type="dcterms:W3CDTF">2026-03-11T14:46:00Z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