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F11E" w14:textId="77777777" w:rsidR="00B412AB" w:rsidRPr="000A790C" w:rsidRDefault="00B412AB" w:rsidP="00C94E17">
      <w:pPr>
        <w:widowControl w:val="0"/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5E8B0F8C" w14:textId="77777777" w:rsidR="00B412AB" w:rsidRPr="000A790C" w:rsidRDefault="00B412AB" w:rsidP="00B412AB">
      <w:pPr>
        <w:widowControl w:val="0"/>
        <w:ind w:left="2551"/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17E04D3F" w14:textId="581DE275" w:rsidR="00B412AB" w:rsidRPr="000A790C" w:rsidRDefault="00B412AB" w:rsidP="00B412AB">
      <w:pPr>
        <w:widowControl w:val="0"/>
        <w:spacing w:line="276" w:lineRule="auto"/>
        <w:jc w:val="center"/>
        <w:rPr>
          <w:rFonts w:ascii="Verdana" w:eastAsia="Verdana" w:hAnsi="Verdana" w:cs="Verdana"/>
          <w:b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b/>
          <w:sz w:val="18"/>
          <w:szCs w:val="18"/>
          <w:lang w:val="es-CL"/>
        </w:rPr>
        <w:t xml:space="preserve">Anexo </w:t>
      </w:r>
      <w:r w:rsidR="006C426E">
        <w:rPr>
          <w:rFonts w:ascii="Verdana" w:eastAsia="Verdana" w:hAnsi="Verdana" w:cs="Verdana"/>
          <w:b/>
          <w:sz w:val="18"/>
          <w:szCs w:val="18"/>
          <w:lang w:val="es-CL"/>
        </w:rPr>
        <w:t>1</w:t>
      </w:r>
      <w:r w:rsidRPr="000A790C">
        <w:rPr>
          <w:rFonts w:ascii="Verdana" w:eastAsia="Verdana" w:hAnsi="Verdana" w:cs="Verdana"/>
          <w:b/>
          <w:sz w:val="18"/>
          <w:szCs w:val="18"/>
          <w:lang w:val="es-CL"/>
        </w:rPr>
        <w:t>: Certificado de experiencia laboral</w:t>
      </w:r>
    </w:p>
    <w:p w14:paraId="13002622" w14:textId="77777777" w:rsidR="00B412AB" w:rsidRPr="000A790C" w:rsidRDefault="00B412AB" w:rsidP="00B412AB">
      <w:pPr>
        <w:jc w:val="center"/>
        <w:rPr>
          <w:rFonts w:ascii="Arial" w:eastAsia="Arial" w:hAnsi="Arial" w:cs="Arial"/>
          <w:b/>
          <w:u w:val="single"/>
          <w:lang w:val="es-CL"/>
        </w:rPr>
      </w:pPr>
    </w:p>
    <w:p w14:paraId="07C39B54" w14:textId="77777777" w:rsidR="00B412AB" w:rsidRPr="000A790C" w:rsidRDefault="00B412AB" w:rsidP="00B412AB">
      <w:pPr>
        <w:jc w:val="center"/>
        <w:rPr>
          <w:rFonts w:ascii="Arial" w:eastAsia="Arial" w:hAnsi="Arial" w:cs="Arial"/>
          <w:b/>
          <w:u w:val="single"/>
          <w:lang w:val="es-CL"/>
        </w:rPr>
      </w:pPr>
      <w:r w:rsidRPr="000A790C">
        <w:rPr>
          <w:rFonts w:ascii="Arial" w:eastAsia="Arial" w:hAnsi="Arial" w:cs="Arial"/>
          <w:b/>
          <w:u w:val="single"/>
          <w:lang w:val="es-CL"/>
        </w:rPr>
        <w:t>CERTIFICADO EXPERIENCIA LABORAL ESPECÍFICA</w:t>
      </w:r>
    </w:p>
    <w:p w14:paraId="762AA919" w14:textId="77777777" w:rsidR="00B412AB" w:rsidRPr="000A790C" w:rsidRDefault="00B412AB" w:rsidP="00B412AB">
      <w:pPr>
        <w:jc w:val="both"/>
        <w:rPr>
          <w:rFonts w:ascii="Arial" w:eastAsia="Arial" w:hAnsi="Arial" w:cs="Arial"/>
          <w:lang w:val="es-CL"/>
        </w:rPr>
      </w:pPr>
    </w:p>
    <w:p w14:paraId="5DA61E24" w14:textId="77777777" w:rsidR="00B412AB" w:rsidRPr="000A790C" w:rsidRDefault="00B412AB" w:rsidP="00B412AB">
      <w:pPr>
        <w:jc w:val="both"/>
        <w:rPr>
          <w:rFonts w:ascii="Arial" w:eastAsia="Arial" w:hAnsi="Arial" w:cs="Arial"/>
          <w:lang w:val="es-CL"/>
        </w:rPr>
      </w:pPr>
    </w:p>
    <w:p w14:paraId="48DF20DF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>Quien suscribe, certifica que_________(indicar nombre social si corresponde)________________,RUN_______________, se ha desempeñado, en el(los) siguiente(s) cargo(s) y con las funciones específicas que más abajo se detallan, durante el tiempo que se indica.</w:t>
      </w:r>
    </w:p>
    <w:p w14:paraId="32FCE407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2AC4B24B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tbl>
      <w:tblPr>
        <w:tblW w:w="8713" w:type="dxa"/>
        <w:tblInd w:w="-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6"/>
        <w:gridCol w:w="1996"/>
        <w:gridCol w:w="1891"/>
      </w:tblGrid>
      <w:tr w:rsidR="00B412AB" w:rsidRPr="000A790C" w14:paraId="30A1CB23" w14:textId="77777777" w:rsidTr="0009317A">
        <w:trPr>
          <w:cantSplit/>
          <w:trHeight w:val="1534"/>
          <w:tblHeader/>
        </w:trPr>
        <w:tc>
          <w:tcPr>
            <w:tcW w:w="4826" w:type="dxa"/>
          </w:tcPr>
          <w:p w14:paraId="56F8A13D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>CARGO Y FUNCIÓN (indicar nombre del cargo, estamento al que pertenece, detalle las responsabilidades ejercidas durante el periodo y en el evento que se hubiese tenido personal a cargo, indicar el N° de colaboradores)</w:t>
            </w:r>
          </w:p>
        </w:tc>
        <w:tc>
          <w:tcPr>
            <w:tcW w:w="1996" w:type="dxa"/>
          </w:tcPr>
          <w:p w14:paraId="1B4E91A1" w14:textId="77777777" w:rsidR="00B412AB" w:rsidRPr="000A790C" w:rsidRDefault="00B412AB" w:rsidP="0009317A">
            <w:pPr>
              <w:widowControl w:val="0"/>
              <w:jc w:val="center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>Desde</w:t>
            </w:r>
          </w:p>
          <w:p w14:paraId="3035999E" w14:textId="77777777" w:rsidR="00B412AB" w:rsidRPr="000A790C" w:rsidRDefault="00B412AB" w:rsidP="0009317A">
            <w:pPr>
              <w:widowControl w:val="0"/>
              <w:jc w:val="center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>día/mes/año</w:t>
            </w:r>
          </w:p>
        </w:tc>
        <w:tc>
          <w:tcPr>
            <w:tcW w:w="1891" w:type="dxa"/>
          </w:tcPr>
          <w:p w14:paraId="13530ADB" w14:textId="77777777" w:rsidR="00B412AB" w:rsidRPr="000A790C" w:rsidRDefault="00B412AB" w:rsidP="0009317A">
            <w:pPr>
              <w:widowControl w:val="0"/>
              <w:jc w:val="center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>Hasta</w:t>
            </w:r>
          </w:p>
          <w:p w14:paraId="73D43FD5" w14:textId="77777777" w:rsidR="00B412AB" w:rsidRPr="000A790C" w:rsidRDefault="00B412AB" w:rsidP="0009317A">
            <w:pPr>
              <w:widowControl w:val="0"/>
              <w:jc w:val="center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  <w:r w:rsidRPr="000A790C">
              <w:rPr>
                <w:rFonts w:ascii="Verdana" w:eastAsia="Verdana" w:hAnsi="Verdana" w:cs="Verdana"/>
                <w:sz w:val="18"/>
                <w:szCs w:val="18"/>
                <w:lang w:val="es-CL"/>
              </w:rPr>
              <w:t>día/mes/año</w:t>
            </w:r>
          </w:p>
        </w:tc>
      </w:tr>
      <w:tr w:rsidR="00B412AB" w:rsidRPr="000A790C" w14:paraId="6BB9C851" w14:textId="77777777" w:rsidTr="0009317A">
        <w:trPr>
          <w:cantSplit/>
          <w:trHeight w:val="1226"/>
          <w:tblHeader/>
        </w:trPr>
        <w:tc>
          <w:tcPr>
            <w:tcW w:w="4826" w:type="dxa"/>
          </w:tcPr>
          <w:p w14:paraId="49FAC1D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33EA99C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4A19AD1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56118692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996" w:type="dxa"/>
          </w:tcPr>
          <w:p w14:paraId="7964729E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891" w:type="dxa"/>
          </w:tcPr>
          <w:p w14:paraId="1D8E009A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</w:tr>
      <w:tr w:rsidR="00B412AB" w:rsidRPr="000A790C" w14:paraId="7134953A" w14:textId="77777777" w:rsidTr="0071267E">
        <w:trPr>
          <w:cantSplit/>
          <w:trHeight w:val="1211"/>
          <w:tblHeader/>
        </w:trPr>
        <w:tc>
          <w:tcPr>
            <w:tcW w:w="4826" w:type="dxa"/>
          </w:tcPr>
          <w:p w14:paraId="5146CA5B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23CDD38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2A3802E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41D37E14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  <w:p w14:paraId="6998A745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996" w:type="dxa"/>
          </w:tcPr>
          <w:p w14:paraId="2055F263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891" w:type="dxa"/>
          </w:tcPr>
          <w:p w14:paraId="1C407E28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</w:tr>
      <w:tr w:rsidR="00B412AB" w:rsidRPr="000A790C" w14:paraId="72BB303C" w14:textId="77777777" w:rsidTr="0071267E">
        <w:trPr>
          <w:cantSplit/>
          <w:trHeight w:val="1360"/>
          <w:tblHeader/>
        </w:trPr>
        <w:tc>
          <w:tcPr>
            <w:tcW w:w="4826" w:type="dxa"/>
          </w:tcPr>
          <w:p w14:paraId="094DC3F7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996" w:type="dxa"/>
          </w:tcPr>
          <w:p w14:paraId="076391CE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  <w:tc>
          <w:tcPr>
            <w:tcW w:w="1891" w:type="dxa"/>
          </w:tcPr>
          <w:p w14:paraId="11DD52B9" w14:textId="77777777" w:rsidR="00B412AB" w:rsidRPr="000A790C" w:rsidRDefault="00B412AB" w:rsidP="0009317A">
            <w:pPr>
              <w:widowControl w:val="0"/>
              <w:jc w:val="both"/>
              <w:rPr>
                <w:rFonts w:ascii="Verdana" w:eastAsia="Verdana" w:hAnsi="Verdana" w:cs="Verdana"/>
                <w:sz w:val="18"/>
                <w:szCs w:val="18"/>
                <w:lang w:val="es-CL"/>
              </w:rPr>
            </w:pPr>
          </w:p>
        </w:tc>
      </w:tr>
    </w:tbl>
    <w:p w14:paraId="1236745F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4E1B1CAE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01281396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>Se extiende el presente certificado, que tiene el carácter de declaración jurada simple, a solicitud de quien postula para los fines de acreditar experiencia específica, antecedente que servirá de base para evaluar su postulación a concurso.</w:t>
      </w:r>
    </w:p>
    <w:p w14:paraId="798402D5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586D9F10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007C0D98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32223F76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  <w:t>CARGO DE QUIEN SUSCRIBE:______________________________</w:t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  <w:t>(Jefatura de Personal o Jefatura de RRHH)</w:t>
      </w:r>
    </w:p>
    <w:p w14:paraId="66E95108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1FD689F8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  <w:t>NOMBRE:________________________________________________</w:t>
      </w:r>
    </w:p>
    <w:p w14:paraId="0477BA07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0028443C" w14:textId="77777777" w:rsidR="00B412AB" w:rsidRPr="000A790C" w:rsidRDefault="00B412AB" w:rsidP="00B412AB">
      <w:pPr>
        <w:ind w:left="2124"/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>
        <w:rPr>
          <w:rFonts w:ascii="Verdana" w:eastAsia="Verdana" w:hAnsi="Verdana" w:cs="Verdana"/>
          <w:sz w:val="18"/>
          <w:szCs w:val="18"/>
          <w:lang w:val="es-CL"/>
        </w:rPr>
        <w:tab/>
      </w:r>
      <w:r>
        <w:rPr>
          <w:rFonts w:ascii="Verdana" w:eastAsia="Verdana" w:hAnsi="Verdana" w:cs="Verdana"/>
          <w:sz w:val="18"/>
          <w:szCs w:val="18"/>
          <w:lang w:val="es-CL"/>
        </w:rPr>
        <w:tab/>
      </w:r>
      <w:r>
        <w:rPr>
          <w:rFonts w:ascii="Verdana" w:eastAsia="Verdana" w:hAnsi="Verdana" w:cs="Verdana"/>
          <w:sz w:val="18"/>
          <w:szCs w:val="18"/>
          <w:lang w:val="es-CL"/>
        </w:rPr>
        <w:tab/>
        <w:t xml:space="preserve">  </w:t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>RUN:____________________</w:t>
      </w:r>
      <w:r>
        <w:rPr>
          <w:rFonts w:ascii="Verdana" w:eastAsia="Verdana" w:hAnsi="Verdana" w:cs="Verdana"/>
          <w:sz w:val="18"/>
          <w:szCs w:val="18"/>
          <w:lang w:val="es-CL"/>
        </w:rPr>
        <w:t>_______________________________</w:t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</w:p>
    <w:p w14:paraId="23CE7349" w14:textId="77777777" w:rsidR="00B412AB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  <w:r w:rsidRPr="000A790C">
        <w:rPr>
          <w:rFonts w:ascii="Verdana" w:eastAsia="Verdana" w:hAnsi="Verdana" w:cs="Verdana"/>
          <w:sz w:val="18"/>
          <w:szCs w:val="18"/>
          <w:lang w:val="es-CL"/>
        </w:rPr>
        <w:tab/>
      </w:r>
    </w:p>
    <w:p w14:paraId="422987EB" w14:textId="77777777" w:rsidR="00B412AB" w:rsidRPr="000A790C" w:rsidRDefault="00B412AB" w:rsidP="00B412AB">
      <w:pPr>
        <w:ind w:left="1416" w:firstLine="708"/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>TELÉFONO DE CONTACTO ________________________________</w:t>
      </w:r>
    </w:p>
    <w:p w14:paraId="4E5026C6" w14:textId="77777777" w:rsidR="00B412AB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73EC630D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4EA0E3DB" w14:textId="2FC11DB7" w:rsidR="00B412AB" w:rsidRPr="000A790C" w:rsidRDefault="00340A8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>
        <w:rPr>
          <w:rFonts w:ascii="Verdana" w:eastAsia="Verdana" w:hAnsi="Verdana" w:cs="Verdana"/>
          <w:b/>
          <w:noProof/>
          <w:sz w:val="18"/>
          <w:szCs w:val="18"/>
          <w:lang w:val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74A63" wp14:editId="562DA288">
                <wp:simplePos x="0" y="0"/>
                <wp:positionH relativeFrom="column">
                  <wp:posOffset>3140075</wp:posOffset>
                </wp:positionH>
                <wp:positionV relativeFrom="paragraph">
                  <wp:posOffset>34925</wp:posOffset>
                </wp:positionV>
                <wp:extent cx="2147570" cy="802640"/>
                <wp:effectExtent l="6985" t="13970" r="7620" b="12065"/>
                <wp:wrapSquare wrapText="bothSides"/>
                <wp:docPr id="1567252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7570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25E7D" w14:textId="77777777" w:rsidR="0071267E" w:rsidRDefault="0071267E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0ADFA380" w14:textId="77777777" w:rsidR="0071267E" w:rsidRDefault="0071267E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409020EB" w14:textId="77777777" w:rsidR="0071267E" w:rsidRDefault="0071267E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744BB2C8" w14:textId="77777777" w:rsidR="0071267E" w:rsidRPr="0071267E" w:rsidRDefault="0071267E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1267E">
                              <w:rPr>
                                <w:rFonts w:ascii="Verdana" w:hAnsi="Verdana"/>
                                <w:sz w:val="18"/>
                                <w:szCs w:val="18"/>
                                <w:lang w:val="es-ES"/>
                              </w:rPr>
                              <w:t>Firma y timbre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7074A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7.25pt;margin-top:2.75pt;width:169.1pt;height:63.2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">
                <v:textbox>
                  <w:txbxContent>
                    <w:p w14:paraId="39B25E7D" w14:textId="77777777" w:rsidR="0071267E" w:rsidRDefault="0071267E">
                      <w:pPr>
                        <w:rPr>
                          <w:lang w:val="es-ES"/>
                        </w:rPr>
                      </w:pPr>
                    </w:p>
                    <w:p w14:paraId="0ADFA380" w14:textId="77777777" w:rsidR="0071267E" w:rsidRDefault="0071267E">
                      <w:pPr>
                        <w:rPr>
                          <w:lang w:val="es-ES"/>
                        </w:rPr>
                      </w:pPr>
                    </w:p>
                    <w:p w14:paraId="409020EB" w14:textId="77777777" w:rsidR="0071267E" w:rsidRDefault="0071267E">
                      <w:pPr>
                        <w:rPr>
                          <w:lang w:val="es-ES"/>
                        </w:rPr>
                      </w:pPr>
                    </w:p>
                    <w:p w14:paraId="744BB2C8" w14:textId="77777777" w:rsidR="0071267E" w:rsidRPr="0071267E" w:rsidRDefault="0071267E">
                      <w:pPr>
                        <w:rPr>
                          <w:rFonts w:ascii="Verdana" w:hAnsi="Verdana"/>
                          <w:sz w:val="18"/>
                          <w:szCs w:val="18"/>
                          <w:lang w:val="es-ES"/>
                        </w:rPr>
                      </w:pPr>
                      <w:r w:rsidRPr="0071267E">
                        <w:rPr>
                          <w:rFonts w:ascii="Verdana" w:hAnsi="Verdana"/>
                          <w:sz w:val="18"/>
                          <w:szCs w:val="18"/>
                          <w:lang w:val="es-ES"/>
                        </w:rPr>
                        <w:t>Firma y timbre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522566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23716F8E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51D16896" w14:textId="77777777" w:rsidR="00B412AB" w:rsidRPr="000A790C" w:rsidRDefault="00B412AB" w:rsidP="00B412AB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</w:p>
    <w:p w14:paraId="69A61FB3" w14:textId="77777777" w:rsidR="00B412AB" w:rsidRPr="008344C4" w:rsidRDefault="00B412AB" w:rsidP="008344C4">
      <w:pPr>
        <w:jc w:val="both"/>
        <w:rPr>
          <w:rFonts w:ascii="Verdana" w:eastAsia="Verdana" w:hAnsi="Verdana" w:cs="Verdana"/>
          <w:sz w:val="18"/>
          <w:szCs w:val="18"/>
          <w:lang w:val="es-CL"/>
        </w:rPr>
      </w:pPr>
      <w:r w:rsidRPr="000A790C">
        <w:rPr>
          <w:rFonts w:ascii="Verdana" w:eastAsia="Verdana" w:hAnsi="Verdana" w:cs="Verdana"/>
          <w:sz w:val="18"/>
          <w:szCs w:val="18"/>
          <w:lang w:val="es-CL"/>
        </w:rPr>
        <w:t>Lugar, fecha____________________________</w:t>
      </w:r>
    </w:p>
    <w:sectPr w:rsidR="00B412AB" w:rsidRPr="008344C4" w:rsidSect="00D074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2A0"/>
    <w:multiLevelType w:val="multilevel"/>
    <w:tmpl w:val="B8CCF8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A60FF9"/>
    <w:multiLevelType w:val="multilevel"/>
    <w:tmpl w:val="CB3424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53785800">
    <w:abstractNumId w:val="0"/>
  </w:num>
  <w:num w:numId="2" w16cid:durableId="512185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AB"/>
    <w:rsid w:val="000F08F2"/>
    <w:rsid w:val="00157422"/>
    <w:rsid w:val="00163FC1"/>
    <w:rsid w:val="00184CCF"/>
    <w:rsid w:val="001D13F8"/>
    <w:rsid w:val="00340A8B"/>
    <w:rsid w:val="005677A5"/>
    <w:rsid w:val="006C426E"/>
    <w:rsid w:val="0071267E"/>
    <w:rsid w:val="007854C7"/>
    <w:rsid w:val="008344C4"/>
    <w:rsid w:val="008C0F40"/>
    <w:rsid w:val="00B412AB"/>
    <w:rsid w:val="00B62879"/>
    <w:rsid w:val="00BB6433"/>
    <w:rsid w:val="00C94E17"/>
    <w:rsid w:val="00D074B3"/>
    <w:rsid w:val="00D5353B"/>
    <w:rsid w:val="00E56733"/>
    <w:rsid w:val="00F0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4CA6C"/>
  <w15:docId w15:val="{3C1CD864-6300-43A2-A810-4A16BD61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2AB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paragraph" w:styleId="Ttulo2">
    <w:name w:val="heading 2"/>
    <w:basedOn w:val="Normal"/>
    <w:next w:val="Normal"/>
    <w:link w:val="Ttulo2Car"/>
    <w:unhideWhenUsed/>
    <w:qFormat/>
    <w:rsid w:val="00B412AB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B412AB"/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B412A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B412AB"/>
    <w:rPr>
      <w:rFonts w:ascii="Cambria" w:eastAsia="Cambria" w:hAnsi="Cambria" w:cs="Times New Roman"/>
      <w:sz w:val="16"/>
      <w:szCs w:val="16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12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12AB"/>
    <w:rPr>
      <w:rFonts w:ascii="Tahoma" w:eastAsia="Cambr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iberrios</dc:creator>
  <cp:lastModifiedBy>ALVAREZ ARENAS, NATALIA JEANETTE</cp:lastModifiedBy>
  <cp:revision>6</cp:revision>
  <dcterms:created xsi:type="dcterms:W3CDTF">2026-08-10T19:59:00Z</dcterms:created>
  <dcterms:modified xsi:type="dcterms:W3CDTF">2026-10-13T14:16:00Z</dcterms:modified>
</cp:coreProperties>
</file>