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72" w:rsidRPr="00715166" w:rsidRDefault="003F7B85" w:rsidP="005C7103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715166">
        <w:rPr>
          <w:b/>
          <w:sz w:val="48"/>
          <w:szCs w:val="48"/>
          <w:u w:val="single"/>
        </w:rPr>
        <w:t>DECLARAÇÃO</w:t>
      </w:r>
    </w:p>
    <w:p w:rsidR="005C7103" w:rsidRPr="005C7103" w:rsidRDefault="005C7103" w:rsidP="005C7103">
      <w:pPr>
        <w:jc w:val="center"/>
        <w:rPr>
          <w:b/>
          <w:sz w:val="48"/>
          <w:szCs w:val="48"/>
        </w:rPr>
      </w:pPr>
    </w:p>
    <w:p w:rsidR="003F7B85" w:rsidRDefault="003F7B85" w:rsidP="005C7103">
      <w:pPr>
        <w:jc w:val="center"/>
        <w:rPr>
          <w:b/>
          <w:sz w:val="40"/>
          <w:szCs w:val="40"/>
        </w:rPr>
      </w:pPr>
      <w:r w:rsidRPr="005C7103">
        <w:rPr>
          <w:b/>
          <w:sz w:val="40"/>
          <w:szCs w:val="40"/>
        </w:rPr>
        <w:t>REPRESENTANTE DE ESTABELECIMENTO ESTRANGEIRO PERANTE A AUTORIDADE SANITÁRIA DO BRASIL</w:t>
      </w:r>
    </w:p>
    <w:p w:rsidR="005C7103" w:rsidRPr="005C7103" w:rsidRDefault="005C7103" w:rsidP="00715166">
      <w:pPr>
        <w:jc w:val="right"/>
        <w:rPr>
          <w:b/>
          <w:sz w:val="40"/>
          <w:szCs w:val="40"/>
        </w:rPr>
      </w:pPr>
    </w:p>
    <w:p w:rsidR="003F7B85" w:rsidRPr="00715166" w:rsidRDefault="003F7B85" w:rsidP="005C7103">
      <w:pPr>
        <w:ind w:firstLine="708"/>
        <w:jc w:val="both"/>
        <w:rPr>
          <w:sz w:val="28"/>
          <w:szCs w:val="28"/>
        </w:rPr>
      </w:pPr>
      <w:r w:rsidRPr="00715166">
        <w:rPr>
          <w:sz w:val="28"/>
          <w:szCs w:val="28"/>
        </w:rPr>
        <w:t>Diante da publicação da Instrução Normativa Nº 01</w:t>
      </w:r>
      <w:r w:rsidR="00D958AE" w:rsidRPr="00715166">
        <w:rPr>
          <w:sz w:val="28"/>
          <w:szCs w:val="28"/>
        </w:rPr>
        <w:t>, de 11 de janeiro de 2017</w:t>
      </w:r>
      <w:r w:rsidRPr="00715166">
        <w:rPr>
          <w:sz w:val="28"/>
          <w:szCs w:val="28"/>
        </w:rPr>
        <w:t xml:space="preserve"> da Secretaria de Defesa Agropecuári</w:t>
      </w:r>
      <w:r w:rsidR="00D958AE" w:rsidRPr="00715166">
        <w:rPr>
          <w:sz w:val="28"/>
          <w:szCs w:val="28"/>
        </w:rPr>
        <w:t xml:space="preserve">a </w:t>
      </w:r>
      <w:r w:rsidRPr="00715166">
        <w:rPr>
          <w:sz w:val="28"/>
          <w:szCs w:val="28"/>
        </w:rPr>
        <w:t xml:space="preserve">– SDA/MAPA, que estabelece os procedimentos para registro, renovação, alteração, auditoria e cancelamento de registro de produtos de origem animal produzidos por estabelecimentos registrados ou relacionados no Serviço de Inspeção Federal - SIF, e por estabelecimentos estrangeiros habilitados a exportar para o Brasil, </w:t>
      </w:r>
      <w:r w:rsidR="00836DE8" w:rsidRPr="00715166">
        <w:rPr>
          <w:sz w:val="28"/>
          <w:szCs w:val="28"/>
        </w:rPr>
        <w:t xml:space="preserve">vimos por meio deste indicar o (a) senhor (a) </w:t>
      </w:r>
      <w:r w:rsidR="00836DE8" w:rsidRPr="00715166">
        <w:rPr>
          <w:sz w:val="28"/>
          <w:szCs w:val="28"/>
          <w:u w:val="single"/>
        </w:rPr>
        <w:t>_____*nome completo*_____</w:t>
      </w:r>
      <w:r w:rsidR="00836DE8" w:rsidRPr="00715166">
        <w:rPr>
          <w:sz w:val="28"/>
          <w:szCs w:val="28"/>
        </w:rPr>
        <w:t xml:space="preserve">_, portador do </w:t>
      </w:r>
      <w:r w:rsidR="00836DE8" w:rsidRPr="00715166">
        <w:rPr>
          <w:sz w:val="28"/>
          <w:szCs w:val="28"/>
          <w:u w:val="single"/>
        </w:rPr>
        <w:t>________*descrição do documento – RG, CPF, PASSAPORTE, CNH*_____</w:t>
      </w:r>
      <w:r w:rsidR="00836DE8" w:rsidRPr="00715166">
        <w:rPr>
          <w:sz w:val="28"/>
          <w:szCs w:val="28"/>
        </w:rPr>
        <w:t xml:space="preserve">  número _____________________, e-mail ________________________,</w:t>
      </w:r>
      <w:r w:rsidR="007E67CC" w:rsidRPr="00715166">
        <w:rPr>
          <w:sz w:val="28"/>
          <w:szCs w:val="28"/>
        </w:rPr>
        <w:t>como representante do estabelecimento estrangeiro ____</w:t>
      </w:r>
      <w:r w:rsidR="007E67CC" w:rsidRPr="00715166">
        <w:rPr>
          <w:sz w:val="28"/>
          <w:szCs w:val="28"/>
          <w:u w:val="single"/>
        </w:rPr>
        <w:t>*razão social*</w:t>
      </w:r>
      <w:r w:rsidR="007E67CC" w:rsidRPr="00715166">
        <w:rPr>
          <w:sz w:val="28"/>
          <w:szCs w:val="28"/>
        </w:rPr>
        <w:t>____, sob número de controle</w:t>
      </w:r>
      <w:r w:rsidR="006B57C1" w:rsidRPr="00715166">
        <w:rPr>
          <w:sz w:val="28"/>
          <w:szCs w:val="28"/>
        </w:rPr>
        <w:t xml:space="preserve"> veterinário</w:t>
      </w:r>
      <w:r w:rsidR="007E67CC" w:rsidRPr="00715166">
        <w:rPr>
          <w:sz w:val="28"/>
          <w:szCs w:val="28"/>
        </w:rPr>
        <w:t xml:space="preserve"> ___</w:t>
      </w:r>
      <w:r w:rsidR="006B57C1" w:rsidRPr="00715166">
        <w:rPr>
          <w:sz w:val="28"/>
          <w:szCs w:val="28"/>
          <w:u w:val="single"/>
        </w:rPr>
        <w:t xml:space="preserve">*registro no país*     </w:t>
      </w:r>
      <w:r w:rsidR="00836DE8" w:rsidRPr="00715166">
        <w:rPr>
          <w:sz w:val="28"/>
          <w:szCs w:val="28"/>
        </w:rPr>
        <w:t xml:space="preserve"> </w:t>
      </w:r>
      <w:r w:rsidR="006B57C1" w:rsidRPr="00715166">
        <w:rPr>
          <w:sz w:val="28"/>
          <w:szCs w:val="28"/>
        </w:rPr>
        <w:t>, localizado no país __________, para acesso à Plataforma de Gestão Agropecuária – PGA</w:t>
      </w:r>
      <w:r w:rsidR="005C7103" w:rsidRPr="00715166">
        <w:rPr>
          <w:sz w:val="28"/>
          <w:szCs w:val="28"/>
        </w:rPr>
        <w:t>.</w:t>
      </w:r>
    </w:p>
    <w:p w:rsidR="005C7103" w:rsidRPr="00715166" w:rsidRDefault="005C7103" w:rsidP="003F7B85">
      <w:pPr>
        <w:rPr>
          <w:sz w:val="28"/>
          <w:szCs w:val="28"/>
        </w:rPr>
      </w:pP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_________________________________________</w:t>
      </w: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Assinatura e Carimbo do representante legal do estabelecimento estrangeiro</w:t>
      </w:r>
    </w:p>
    <w:p w:rsidR="005C7103" w:rsidRPr="00715166" w:rsidRDefault="005C7103" w:rsidP="005C7103">
      <w:pPr>
        <w:jc w:val="center"/>
        <w:rPr>
          <w:sz w:val="28"/>
          <w:szCs w:val="28"/>
        </w:rPr>
      </w:pPr>
    </w:p>
    <w:p w:rsidR="005C7103" w:rsidRPr="00715166" w:rsidRDefault="005C7103" w:rsidP="005C7103">
      <w:pPr>
        <w:jc w:val="center"/>
        <w:rPr>
          <w:sz w:val="28"/>
          <w:szCs w:val="28"/>
        </w:rPr>
      </w:pP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___________________________________________</w:t>
      </w:r>
    </w:p>
    <w:p w:rsidR="005C7103" w:rsidRPr="00715166" w:rsidRDefault="005C7103" w:rsidP="005C7103">
      <w:pPr>
        <w:jc w:val="center"/>
        <w:rPr>
          <w:sz w:val="28"/>
          <w:szCs w:val="28"/>
        </w:rPr>
      </w:pPr>
      <w:r w:rsidRPr="00715166">
        <w:rPr>
          <w:sz w:val="28"/>
          <w:szCs w:val="28"/>
        </w:rPr>
        <w:t>Assinatura e Carimbo da autoridade estrangeira</w:t>
      </w:r>
    </w:p>
    <w:p w:rsidR="00836DE8" w:rsidRDefault="00836DE8" w:rsidP="003F7B85"/>
    <w:p w:rsidR="00836DE8" w:rsidRDefault="00836DE8" w:rsidP="003F7B85"/>
    <w:sectPr w:rsidR="00836DE8" w:rsidSect="00BB2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B85"/>
    <w:rsid w:val="0002264B"/>
    <w:rsid w:val="00047771"/>
    <w:rsid w:val="00060FB0"/>
    <w:rsid w:val="000820F0"/>
    <w:rsid w:val="00095B64"/>
    <w:rsid w:val="000B38B0"/>
    <w:rsid w:val="000D3064"/>
    <w:rsid w:val="000D58EB"/>
    <w:rsid w:val="001043E3"/>
    <w:rsid w:val="00153AE0"/>
    <w:rsid w:val="001570FD"/>
    <w:rsid w:val="0019741E"/>
    <w:rsid w:val="001D5D81"/>
    <w:rsid w:val="00267AFA"/>
    <w:rsid w:val="002875B0"/>
    <w:rsid w:val="002A7CE2"/>
    <w:rsid w:val="002D7136"/>
    <w:rsid w:val="002F29F4"/>
    <w:rsid w:val="003019B1"/>
    <w:rsid w:val="00304E6B"/>
    <w:rsid w:val="00322867"/>
    <w:rsid w:val="00322E4C"/>
    <w:rsid w:val="0032301C"/>
    <w:rsid w:val="00325392"/>
    <w:rsid w:val="00325A12"/>
    <w:rsid w:val="003319CE"/>
    <w:rsid w:val="00363438"/>
    <w:rsid w:val="003707DB"/>
    <w:rsid w:val="00377B8E"/>
    <w:rsid w:val="00392472"/>
    <w:rsid w:val="003B4BCE"/>
    <w:rsid w:val="003F7B85"/>
    <w:rsid w:val="00454EA0"/>
    <w:rsid w:val="00477049"/>
    <w:rsid w:val="00485233"/>
    <w:rsid w:val="004E0D08"/>
    <w:rsid w:val="004E35FD"/>
    <w:rsid w:val="00505D53"/>
    <w:rsid w:val="005109B7"/>
    <w:rsid w:val="00556B59"/>
    <w:rsid w:val="00575D5C"/>
    <w:rsid w:val="00583BBF"/>
    <w:rsid w:val="005845B6"/>
    <w:rsid w:val="00591243"/>
    <w:rsid w:val="005B4E94"/>
    <w:rsid w:val="005C7103"/>
    <w:rsid w:val="005D2504"/>
    <w:rsid w:val="005D47A4"/>
    <w:rsid w:val="005D5CF5"/>
    <w:rsid w:val="005F1EAE"/>
    <w:rsid w:val="0060400F"/>
    <w:rsid w:val="00604045"/>
    <w:rsid w:val="00631EDD"/>
    <w:rsid w:val="00690427"/>
    <w:rsid w:val="006907AC"/>
    <w:rsid w:val="006B0DB3"/>
    <w:rsid w:val="006B57C1"/>
    <w:rsid w:val="006C327A"/>
    <w:rsid w:val="006D58C9"/>
    <w:rsid w:val="006E62FD"/>
    <w:rsid w:val="006F0358"/>
    <w:rsid w:val="00701C89"/>
    <w:rsid w:val="00715166"/>
    <w:rsid w:val="00730846"/>
    <w:rsid w:val="00746778"/>
    <w:rsid w:val="00760B83"/>
    <w:rsid w:val="00765FF7"/>
    <w:rsid w:val="007762A5"/>
    <w:rsid w:val="00784137"/>
    <w:rsid w:val="007B4550"/>
    <w:rsid w:val="007E67CC"/>
    <w:rsid w:val="008216B1"/>
    <w:rsid w:val="00836DE8"/>
    <w:rsid w:val="00863291"/>
    <w:rsid w:val="00871C39"/>
    <w:rsid w:val="008A7591"/>
    <w:rsid w:val="008C20D4"/>
    <w:rsid w:val="008F6E80"/>
    <w:rsid w:val="00903EF8"/>
    <w:rsid w:val="00914616"/>
    <w:rsid w:val="00927F00"/>
    <w:rsid w:val="00955AC4"/>
    <w:rsid w:val="0096617A"/>
    <w:rsid w:val="00985023"/>
    <w:rsid w:val="00987C6E"/>
    <w:rsid w:val="009B5F20"/>
    <w:rsid w:val="009C036C"/>
    <w:rsid w:val="009D31CE"/>
    <w:rsid w:val="009D707D"/>
    <w:rsid w:val="009D7BCD"/>
    <w:rsid w:val="009F4F8F"/>
    <w:rsid w:val="00A01076"/>
    <w:rsid w:val="00A06BEF"/>
    <w:rsid w:val="00A2544C"/>
    <w:rsid w:val="00A85384"/>
    <w:rsid w:val="00AA2C65"/>
    <w:rsid w:val="00AA33A2"/>
    <w:rsid w:val="00AB4380"/>
    <w:rsid w:val="00AC79FC"/>
    <w:rsid w:val="00AE3A86"/>
    <w:rsid w:val="00B016BA"/>
    <w:rsid w:val="00B13BC0"/>
    <w:rsid w:val="00B441CB"/>
    <w:rsid w:val="00B72CB9"/>
    <w:rsid w:val="00BB27EB"/>
    <w:rsid w:val="00BD01BD"/>
    <w:rsid w:val="00BD5DF4"/>
    <w:rsid w:val="00BE7005"/>
    <w:rsid w:val="00BF0FBB"/>
    <w:rsid w:val="00BF646F"/>
    <w:rsid w:val="00C30199"/>
    <w:rsid w:val="00C66DCC"/>
    <w:rsid w:val="00C717D8"/>
    <w:rsid w:val="00C75249"/>
    <w:rsid w:val="00CB3939"/>
    <w:rsid w:val="00CE27D3"/>
    <w:rsid w:val="00CE49F0"/>
    <w:rsid w:val="00CF5B4D"/>
    <w:rsid w:val="00D0575E"/>
    <w:rsid w:val="00D1174B"/>
    <w:rsid w:val="00D2218F"/>
    <w:rsid w:val="00D56D75"/>
    <w:rsid w:val="00D70507"/>
    <w:rsid w:val="00D8065D"/>
    <w:rsid w:val="00D958AE"/>
    <w:rsid w:val="00D96EDE"/>
    <w:rsid w:val="00DC3FA9"/>
    <w:rsid w:val="00DD0179"/>
    <w:rsid w:val="00DE64A6"/>
    <w:rsid w:val="00DF34EA"/>
    <w:rsid w:val="00DF6E81"/>
    <w:rsid w:val="00E023BB"/>
    <w:rsid w:val="00E148DD"/>
    <w:rsid w:val="00E40FA3"/>
    <w:rsid w:val="00E43CF8"/>
    <w:rsid w:val="00E662FB"/>
    <w:rsid w:val="00EA79A2"/>
    <w:rsid w:val="00ED7B62"/>
    <w:rsid w:val="00F13E43"/>
    <w:rsid w:val="00F16C8B"/>
    <w:rsid w:val="00F33156"/>
    <w:rsid w:val="00F3539F"/>
    <w:rsid w:val="00F42325"/>
    <w:rsid w:val="00F55AC9"/>
    <w:rsid w:val="00F62731"/>
    <w:rsid w:val="00F6538F"/>
    <w:rsid w:val="00F876F2"/>
    <w:rsid w:val="00F911E3"/>
    <w:rsid w:val="00FA726B"/>
    <w:rsid w:val="00FF4AB8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Ivo Goncalves Barreira Groba</dc:creator>
  <cp:lastModifiedBy>yvallejos</cp:lastModifiedBy>
  <cp:revision>2</cp:revision>
  <dcterms:created xsi:type="dcterms:W3CDTF">2022-04-07T14:29:00Z</dcterms:created>
  <dcterms:modified xsi:type="dcterms:W3CDTF">2022-04-07T14:29:00Z</dcterms:modified>
</cp:coreProperties>
</file>